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221D78" w14:textId="77777777" w:rsidR="008E1304" w:rsidRDefault="008E1304">
      <w:pPr>
        <w:rPr>
          <w:rFonts w:hint="eastAsia"/>
        </w:rPr>
      </w:pPr>
    </w:p>
    <w:p w14:paraId="3512E8AF" w14:textId="77777777" w:rsidR="008E1304" w:rsidRDefault="008E1304">
      <w:pPr>
        <w:rPr>
          <w:rFonts w:hint="eastAsia"/>
        </w:rPr>
      </w:pPr>
      <w:r>
        <w:rPr>
          <w:rFonts w:hint="eastAsia"/>
        </w:rPr>
        <w:tab/>
        <w:t>一、ou的拼音声调位置</w:t>
      </w:r>
    </w:p>
    <w:p w14:paraId="7CEAB291" w14:textId="77777777" w:rsidR="008E1304" w:rsidRDefault="008E1304">
      <w:pPr>
        <w:rPr>
          <w:rFonts w:hint="eastAsia"/>
        </w:rPr>
      </w:pPr>
    </w:p>
    <w:p w14:paraId="44C78CB1" w14:textId="77777777" w:rsidR="008E1304" w:rsidRDefault="008E1304">
      <w:pPr>
        <w:rPr>
          <w:rFonts w:hint="eastAsia"/>
        </w:rPr>
      </w:pPr>
    </w:p>
    <w:p w14:paraId="1733280E" w14:textId="77777777" w:rsidR="008E1304" w:rsidRDefault="008E1304">
      <w:pPr>
        <w:rPr>
          <w:rFonts w:hint="eastAsia"/>
        </w:rPr>
      </w:pPr>
      <w:r>
        <w:rPr>
          <w:rFonts w:hint="eastAsia"/>
        </w:rPr>
        <w:tab/>
        <w:t>在汉语拼音中，ou是一个复韵母。当ou组成音节时，声调通常标在o上。例如“pōu”（剖）、“mōu”（哞）等。这遵循了汉语拼音中声调标注的一般规则，即有a不放过，没有a找o、e。在ou这个韵母里，虽然有u的存在，但由于o是主要元音（韵腹），所以声调标在o上。这种标注方式有助于准确地表示音节的读音，让学习者能够正确地读出带有ou韵母的音节。</w:t>
      </w:r>
    </w:p>
    <w:p w14:paraId="77BEAFFD" w14:textId="77777777" w:rsidR="008E1304" w:rsidRDefault="008E1304">
      <w:pPr>
        <w:rPr>
          <w:rFonts w:hint="eastAsia"/>
        </w:rPr>
      </w:pPr>
    </w:p>
    <w:p w14:paraId="64BE5B51" w14:textId="77777777" w:rsidR="008E1304" w:rsidRDefault="008E1304">
      <w:pPr>
        <w:rPr>
          <w:rFonts w:hint="eastAsia"/>
        </w:rPr>
      </w:pPr>
    </w:p>
    <w:p w14:paraId="337F5A4B" w14:textId="77777777" w:rsidR="008E1304" w:rsidRDefault="008E1304">
      <w:pPr>
        <w:rPr>
          <w:rFonts w:hint="eastAsia"/>
        </w:rPr>
      </w:pPr>
    </w:p>
    <w:p w14:paraId="08C0D00F" w14:textId="77777777" w:rsidR="008E1304" w:rsidRDefault="008E1304">
      <w:pPr>
        <w:rPr>
          <w:rFonts w:hint="eastAsia"/>
        </w:rPr>
      </w:pPr>
      <w:r>
        <w:rPr>
          <w:rFonts w:hint="eastAsia"/>
        </w:rPr>
        <w:tab/>
        <w:t>而且，在一些词语中，ou的这种声调标注方式也很重要。像“豆蔻（dòu kòu）”，如果声调标注错误，就可能造成读音不准确，进而影响对这个词语的理解。在拼音教学中，对于ou的声调标注是一个重点内容，教师需要通过多种方式让学生熟练掌握，比如通过大量的练习、儿歌记忆等方法。</w:t>
      </w:r>
    </w:p>
    <w:p w14:paraId="0F4FBD5A" w14:textId="77777777" w:rsidR="008E1304" w:rsidRDefault="008E1304">
      <w:pPr>
        <w:rPr>
          <w:rFonts w:hint="eastAsia"/>
        </w:rPr>
      </w:pPr>
    </w:p>
    <w:p w14:paraId="3F650CF0" w14:textId="77777777" w:rsidR="008E1304" w:rsidRDefault="008E1304">
      <w:pPr>
        <w:rPr>
          <w:rFonts w:hint="eastAsia"/>
        </w:rPr>
      </w:pPr>
    </w:p>
    <w:p w14:paraId="1091D0B5" w14:textId="77777777" w:rsidR="008E1304" w:rsidRDefault="008E1304">
      <w:pPr>
        <w:rPr>
          <w:rFonts w:hint="eastAsia"/>
        </w:rPr>
      </w:pPr>
    </w:p>
    <w:p w14:paraId="3A0B6A32" w14:textId="77777777" w:rsidR="008E1304" w:rsidRDefault="008E1304">
      <w:pPr>
        <w:rPr>
          <w:rFonts w:hint="eastAsia"/>
        </w:rPr>
      </w:pPr>
      <w:r>
        <w:rPr>
          <w:rFonts w:hint="eastAsia"/>
        </w:rPr>
        <w:tab/>
        <w:t>二、uo的拼音声调位置</w:t>
      </w:r>
    </w:p>
    <w:p w14:paraId="0915D3F1" w14:textId="77777777" w:rsidR="008E1304" w:rsidRDefault="008E1304">
      <w:pPr>
        <w:rPr>
          <w:rFonts w:hint="eastAsia"/>
        </w:rPr>
      </w:pPr>
    </w:p>
    <w:p w14:paraId="6588C3EC" w14:textId="77777777" w:rsidR="008E1304" w:rsidRDefault="008E1304">
      <w:pPr>
        <w:rPr>
          <w:rFonts w:hint="eastAsia"/>
        </w:rPr>
      </w:pPr>
    </w:p>
    <w:p w14:paraId="5350D63E" w14:textId="77777777" w:rsidR="008E1304" w:rsidRDefault="008E1304">
      <w:pPr>
        <w:rPr>
          <w:rFonts w:hint="eastAsia"/>
        </w:rPr>
      </w:pPr>
      <w:r>
        <w:rPr>
          <w:rFonts w:hint="eastAsia"/>
        </w:rPr>
        <w:tab/>
        <w:t>uo也是复韵母中的一种，其声调位置有一定的规律。在一般情况下，声调标在o上。例如“cuō”（搓）、“huǒ”（火）。这是因为o在这个复韵母中承担着主要元音的角色，它所发出的音在韵母中比较突出，所以声调标在o上。这和拼音声调标注中优先选择主要元音的原则是相符合的。</w:t>
      </w:r>
    </w:p>
    <w:p w14:paraId="000A8368" w14:textId="77777777" w:rsidR="008E1304" w:rsidRDefault="008E1304">
      <w:pPr>
        <w:rPr>
          <w:rFonts w:hint="eastAsia"/>
        </w:rPr>
      </w:pPr>
    </w:p>
    <w:p w14:paraId="2F369522" w14:textId="77777777" w:rsidR="008E1304" w:rsidRDefault="008E1304">
      <w:pPr>
        <w:rPr>
          <w:rFonts w:hint="eastAsia"/>
        </w:rPr>
      </w:pPr>
    </w:p>
    <w:p w14:paraId="22E2962A" w14:textId="77777777" w:rsidR="008E1304" w:rsidRDefault="008E1304">
      <w:pPr>
        <w:rPr>
          <w:rFonts w:hint="eastAsia"/>
        </w:rPr>
      </w:pPr>
    </w:p>
    <w:p w14:paraId="565BAC77" w14:textId="77777777" w:rsidR="008E1304" w:rsidRDefault="008E1304">
      <w:pPr>
        <w:rPr>
          <w:rFonts w:hint="eastAsia"/>
        </w:rPr>
      </w:pPr>
      <w:r>
        <w:rPr>
          <w:rFonts w:hint="eastAsia"/>
        </w:rPr>
        <w:tab/>
        <w:t>当uo与其他声母和韵母组成音节时，声调的位置也遵循这个规则。像“多（duō）”这个音节，声调准确地标注在o上，使得这个音节的读音能够被清晰地表达。在汉语的语言体系中，准确的拼音声调标注对于口语表达、阅读等方面都有着至关重要的意义。对于学习汉语的外国人来说，掌握uo的声调位置也是学好拼音、进而学好汉语的重要一步。</w:t>
      </w:r>
    </w:p>
    <w:p w14:paraId="54B4B13C" w14:textId="77777777" w:rsidR="008E1304" w:rsidRDefault="008E1304">
      <w:pPr>
        <w:rPr>
          <w:rFonts w:hint="eastAsia"/>
        </w:rPr>
      </w:pPr>
    </w:p>
    <w:p w14:paraId="27DDAF23" w14:textId="77777777" w:rsidR="008E1304" w:rsidRDefault="008E1304">
      <w:pPr>
        <w:rPr>
          <w:rFonts w:hint="eastAsia"/>
        </w:rPr>
      </w:pPr>
    </w:p>
    <w:p w14:paraId="27CB60AA" w14:textId="77777777" w:rsidR="008E1304" w:rsidRDefault="008E1304">
      <w:pPr>
        <w:rPr>
          <w:rFonts w:hint="eastAsia"/>
        </w:rPr>
      </w:pPr>
    </w:p>
    <w:p w14:paraId="2CC80811" w14:textId="77777777" w:rsidR="008E1304" w:rsidRDefault="008E1304">
      <w:pPr>
        <w:rPr>
          <w:rFonts w:hint="eastAsia"/>
        </w:rPr>
      </w:pPr>
      <w:r>
        <w:rPr>
          <w:rFonts w:hint="eastAsia"/>
        </w:rPr>
        <w:tab/>
        <w:t>三、ou和uo声调位置在学习中的重要性</w:t>
      </w:r>
    </w:p>
    <w:p w14:paraId="04D462C1" w14:textId="77777777" w:rsidR="008E1304" w:rsidRDefault="008E1304">
      <w:pPr>
        <w:rPr>
          <w:rFonts w:hint="eastAsia"/>
        </w:rPr>
      </w:pPr>
    </w:p>
    <w:p w14:paraId="5B7E6CF5" w14:textId="77777777" w:rsidR="008E1304" w:rsidRDefault="008E1304">
      <w:pPr>
        <w:rPr>
          <w:rFonts w:hint="eastAsia"/>
        </w:rPr>
      </w:pPr>
    </w:p>
    <w:p w14:paraId="6918BE7A" w14:textId="77777777" w:rsidR="008E1304" w:rsidRDefault="008E1304">
      <w:pPr>
        <w:rPr>
          <w:rFonts w:hint="eastAsia"/>
        </w:rPr>
      </w:pPr>
      <w:r>
        <w:rPr>
          <w:rFonts w:hint="eastAsia"/>
        </w:rPr>
        <w:tab/>
        <w:t>无论是在汉语作为母语的教学中，还是在汉语作为第二语言的教学中，ou和uo的拼音声调位置都十分关键。在母语教学方面，正确掌握声调位置有助于儿童准确地认读汉字和拼读音节。在阅读简单的故事书或者儿歌时，准确的读音能够让孩子更好地理解文字的含义。对于以汉语为母语的学习者来说，正确的拼音基础也是提高口语表达准确性和流畅性的重要前提。</w:t>
      </w:r>
    </w:p>
    <w:p w14:paraId="2043D182" w14:textId="77777777" w:rsidR="008E1304" w:rsidRDefault="008E1304">
      <w:pPr>
        <w:rPr>
          <w:rFonts w:hint="eastAsia"/>
        </w:rPr>
      </w:pPr>
    </w:p>
    <w:p w14:paraId="130790C1" w14:textId="77777777" w:rsidR="008E1304" w:rsidRDefault="008E1304">
      <w:pPr>
        <w:rPr>
          <w:rFonts w:hint="eastAsia"/>
        </w:rPr>
      </w:pPr>
    </w:p>
    <w:p w14:paraId="1E91F4B8" w14:textId="77777777" w:rsidR="008E1304" w:rsidRDefault="008E1304">
      <w:pPr>
        <w:rPr>
          <w:rFonts w:hint="eastAsia"/>
        </w:rPr>
      </w:pPr>
    </w:p>
    <w:p w14:paraId="5C5307F1" w14:textId="77777777" w:rsidR="008E1304" w:rsidRDefault="008E1304">
      <w:pPr>
        <w:rPr>
          <w:rFonts w:hint="eastAsia"/>
        </w:rPr>
      </w:pPr>
      <w:r>
        <w:rPr>
          <w:rFonts w:hint="eastAsia"/>
        </w:rPr>
        <w:tab/>
        <w:t>在对外汉语教学中，ou和uo的声调位置更是一个难点。不同语言的语音系统差异很大，很多外国学习者很难掌握汉语中复杂多变的声调。对于ou和uo这样有特定声调位置要求的韵母，需要教师耐心细致地讲解和示范。通过语音对比、多感官学习等方式，帮助学习者克服困难。例如，将ou和uo的发音与学习者母语中的类似发音进行对比，找出异同点，同时利用视觉、听觉等多感官的刺激，让学习者更好地记忆和掌握ou和uo的声调位置。</w:t>
      </w:r>
    </w:p>
    <w:p w14:paraId="4799B212" w14:textId="77777777" w:rsidR="008E1304" w:rsidRDefault="008E1304">
      <w:pPr>
        <w:rPr>
          <w:rFonts w:hint="eastAsia"/>
        </w:rPr>
      </w:pPr>
    </w:p>
    <w:p w14:paraId="3DBF6BFA" w14:textId="77777777" w:rsidR="008E1304" w:rsidRDefault="008E1304">
      <w:pPr>
        <w:rPr>
          <w:rFonts w:hint="eastAsia"/>
        </w:rPr>
      </w:pPr>
    </w:p>
    <w:p w14:paraId="18072784" w14:textId="77777777" w:rsidR="008E1304" w:rsidRDefault="008E1304">
      <w:pPr>
        <w:rPr>
          <w:rFonts w:hint="eastAsia"/>
        </w:rPr>
      </w:pPr>
    </w:p>
    <w:p w14:paraId="07F90B9A" w14:textId="77777777" w:rsidR="008E1304" w:rsidRDefault="008E1304">
      <w:pPr>
        <w:rPr>
          <w:rFonts w:hint="eastAsia"/>
        </w:rPr>
      </w:pPr>
      <w:r>
        <w:rPr>
          <w:rFonts w:hint="eastAsia"/>
        </w:rPr>
        <w:tab/>
        <w:t>四、总结</w:t>
      </w:r>
    </w:p>
    <w:p w14:paraId="196644E5" w14:textId="77777777" w:rsidR="008E1304" w:rsidRDefault="008E1304">
      <w:pPr>
        <w:rPr>
          <w:rFonts w:hint="eastAsia"/>
        </w:rPr>
      </w:pPr>
    </w:p>
    <w:p w14:paraId="24C2393E" w14:textId="77777777" w:rsidR="008E1304" w:rsidRDefault="008E1304">
      <w:pPr>
        <w:rPr>
          <w:rFonts w:hint="eastAsia"/>
        </w:rPr>
      </w:pPr>
    </w:p>
    <w:p w14:paraId="7EB088E4" w14:textId="77777777" w:rsidR="008E1304" w:rsidRDefault="008E1304">
      <w:pPr>
        <w:rPr>
          <w:rFonts w:hint="eastAsia"/>
        </w:rPr>
      </w:pPr>
      <w:r>
        <w:rPr>
          <w:rFonts w:hint="eastAsia"/>
        </w:rPr>
        <w:tab/>
        <w:t>ou和uo的拼音声调位置都有着明确的规律，主要标在o上。这一规律是汉语拼音体系中的重要组成部分，在语音学习、教学等多方面都有着不可忽视的作用。无论是在日常的语言交流中，还是在专业的汉语教学领域，我们都需要重视ou和uo的声调位置的准确性，这样才能确保汉语的准确表达和传承。</w:t>
      </w:r>
    </w:p>
    <w:p w14:paraId="3FE8F36A" w14:textId="77777777" w:rsidR="008E1304" w:rsidRDefault="008E1304">
      <w:pPr>
        <w:rPr>
          <w:rFonts w:hint="eastAsia"/>
        </w:rPr>
      </w:pPr>
    </w:p>
    <w:p w14:paraId="2C89F87C" w14:textId="77777777" w:rsidR="008E1304" w:rsidRDefault="008E1304">
      <w:pPr>
        <w:rPr>
          <w:rFonts w:hint="eastAsia"/>
        </w:rPr>
      </w:pPr>
    </w:p>
    <w:p w14:paraId="77771C64" w14:textId="77777777" w:rsidR="008E1304" w:rsidRDefault="008E1304">
      <w:pPr>
        <w:rPr>
          <w:rFonts w:hint="eastAsia"/>
        </w:rPr>
      </w:pPr>
      <w:r>
        <w:rPr>
          <w:rFonts w:hint="eastAsia"/>
        </w:rPr>
        <w:t>本文是由懂得生活网（dongdeshenghuo.com）为大家创作</w:t>
      </w:r>
    </w:p>
    <w:p w14:paraId="28793914" w14:textId="440E664B" w:rsidR="005D3FF9" w:rsidRDefault="005D3FF9"/>
    <w:sectPr w:rsidR="005D3F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FF9"/>
    <w:rsid w:val="005D3FF9"/>
    <w:rsid w:val="008E1304"/>
    <w:rsid w:val="00930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255D73-1929-4C09-8B39-F58D3A69E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D3FF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3F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3FF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D3FF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3FF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D3FF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3FF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D3FF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3FF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D3FF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D3F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D3F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D3FF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D3FF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D3FF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D3FF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D3FF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D3FF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D3FF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D3F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D3FF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D3FF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D3F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D3FF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D3FF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D3FF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D3F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D3FF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D3FF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1039</Characters>
  <Application>Microsoft Office Word</Application>
  <DocSecurity>0</DocSecurity>
  <Lines>8</Lines>
  <Paragraphs>2</Paragraphs>
  <ScaleCrop>false</ScaleCrop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2025-08-21T01:14:00Z</dcterms:created>
  <dcterms:modified xsi:type="dcterms:W3CDTF">2025-08-21T01:14:00Z</dcterms:modified>
</cp:coreProperties>
</file>